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3F9C" w14:textId="77777777" w:rsidR="00A40C67" w:rsidRPr="00C352BF" w:rsidRDefault="00A40C67" w:rsidP="00AB595A">
      <w:pPr>
        <w:spacing w:after="0"/>
        <w:rPr>
          <w:rFonts w:ascii="Candara" w:hAnsi="Candar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9532"/>
      </w:tblGrid>
      <w:tr w:rsidR="009479FA" w:rsidRPr="00C352BF" w14:paraId="324CF8F8" w14:textId="77777777" w:rsidTr="009479FA">
        <w:trPr>
          <w:trHeight w:val="1052"/>
        </w:trPr>
        <w:tc>
          <w:tcPr>
            <w:tcW w:w="985" w:type="dxa"/>
            <w:vMerge w:val="restart"/>
          </w:tcPr>
          <w:p w14:paraId="57CCD806" w14:textId="6BAA7D6D" w:rsidR="009479FA" w:rsidRPr="00AB595A" w:rsidRDefault="009479FA" w:rsidP="00AB595A">
            <w:pPr>
              <w:jc w:val="center"/>
              <w:rPr>
                <w:rFonts w:ascii="Candara" w:hAnsi="Candara"/>
                <w:b/>
                <w:noProof/>
              </w:rPr>
            </w:pPr>
            <w:r w:rsidRPr="00AB595A">
              <w:rPr>
                <w:rFonts w:ascii="Candara" w:hAnsi="Candara"/>
                <w:b/>
                <w:noProof/>
              </w:rPr>
              <w:drawing>
                <wp:inline distT="0" distB="0" distL="0" distR="0" wp14:anchorId="069AAB7A" wp14:editId="708FF88F">
                  <wp:extent cx="845924" cy="109728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24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3" w:type="dxa"/>
            <w:shd w:val="clear" w:color="auto" w:fill="auto"/>
          </w:tcPr>
          <w:p w14:paraId="669DE0A0" w14:textId="77777777" w:rsidR="009479FA" w:rsidRPr="009479FA" w:rsidRDefault="009479FA" w:rsidP="009479F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479FA">
              <w:rPr>
                <w:rFonts w:ascii="Candara" w:hAnsi="Candara"/>
                <w:b/>
                <w:sz w:val="24"/>
                <w:szCs w:val="24"/>
              </w:rPr>
              <w:t>Transformational Communities of Praxis</w:t>
            </w:r>
          </w:p>
          <w:p w14:paraId="1371565E" w14:textId="3739681D" w:rsidR="009479FA" w:rsidRPr="009479FA" w:rsidRDefault="009479FA" w:rsidP="00B87C48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9479FA">
              <w:rPr>
                <w:rFonts w:ascii="Candara" w:hAnsi="Candara"/>
                <w:b/>
                <w:sz w:val="32"/>
                <w:szCs w:val="32"/>
              </w:rPr>
              <w:t>APPLICATION FORM</w:t>
            </w:r>
            <w:bookmarkStart w:id="0" w:name="_GoBack"/>
            <w:bookmarkEnd w:id="0"/>
          </w:p>
          <w:p w14:paraId="51BF487E" w14:textId="0EF78E91" w:rsidR="009479FA" w:rsidRPr="009479FA" w:rsidRDefault="009479FA" w:rsidP="009479FA">
            <w:pPr>
              <w:jc w:val="center"/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9479FA">
              <w:rPr>
                <w:rFonts w:ascii="Candara" w:hAnsi="Candara"/>
                <w:b/>
                <w:i/>
                <w:sz w:val="24"/>
                <w:szCs w:val="24"/>
              </w:rPr>
              <w:t>CLASS 3 – 2019</w:t>
            </w:r>
          </w:p>
        </w:tc>
      </w:tr>
      <w:tr w:rsidR="009479FA" w:rsidRPr="00C352BF" w14:paraId="4D3DF342" w14:textId="77777777" w:rsidTr="009479FA">
        <w:trPr>
          <w:trHeight w:val="620"/>
        </w:trPr>
        <w:tc>
          <w:tcPr>
            <w:tcW w:w="985" w:type="dxa"/>
            <w:vMerge/>
          </w:tcPr>
          <w:p w14:paraId="6D36CBD5" w14:textId="77777777" w:rsidR="009479FA" w:rsidRPr="00AB595A" w:rsidRDefault="009479FA" w:rsidP="00AB595A">
            <w:pPr>
              <w:jc w:val="center"/>
              <w:rPr>
                <w:rFonts w:ascii="Candara" w:hAnsi="Candara"/>
                <w:b/>
                <w:noProof/>
              </w:rPr>
            </w:pPr>
          </w:p>
        </w:tc>
        <w:tc>
          <w:tcPr>
            <w:tcW w:w="10093" w:type="dxa"/>
            <w:shd w:val="clear" w:color="auto" w:fill="auto"/>
          </w:tcPr>
          <w:p w14:paraId="4A6FF61C" w14:textId="77777777" w:rsidR="009479FA" w:rsidRPr="009479FA" w:rsidRDefault="009479FA" w:rsidP="009479FA">
            <w:pPr>
              <w:jc w:val="center"/>
              <w:rPr>
                <w:rFonts w:ascii="Candara" w:hAnsi="Candara"/>
                <w:sz w:val="15"/>
                <w:szCs w:val="15"/>
              </w:rPr>
            </w:pPr>
            <w:r w:rsidRPr="009479FA">
              <w:rPr>
                <w:rFonts w:ascii="Candara" w:hAnsi="Candara"/>
                <w:sz w:val="15"/>
                <w:szCs w:val="15"/>
              </w:rPr>
              <w:t xml:space="preserve">CONTACT Abel Vega at </w:t>
            </w:r>
            <w:hyperlink r:id="rId8" w:history="1">
              <w:r w:rsidRPr="009479FA">
                <w:rPr>
                  <w:rStyle w:val="Hyperlink"/>
                  <w:rFonts w:ascii="Candara" w:hAnsi="Candara"/>
                  <w:sz w:val="15"/>
                  <w:szCs w:val="15"/>
                </w:rPr>
                <w:t>avega@riotexas.org</w:t>
              </w:r>
            </w:hyperlink>
            <w:r w:rsidRPr="009479FA">
              <w:rPr>
                <w:rFonts w:ascii="Candara" w:hAnsi="Candara"/>
                <w:sz w:val="15"/>
                <w:szCs w:val="15"/>
              </w:rPr>
              <w:t xml:space="preserve"> to receive application form</w:t>
            </w:r>
          </w:p>
          <w:p w14:paraId="4441758D" w14:textId="179432FF" w:rsidR="009479FA" w:rsidRPr="000562F8" w:rsidRDefault="009479FA" w:rsidP="009479FA">
            <w:pPr>
              <w:jc w:val="center"/>
              <w:rPr>
                <w:rFonts w:ascii="Candara" w:hAnsi="Candara"/>
                <w:sz w:val="15"/>
                <w:szCs w:val="15"/>
              </w:rPr>
            </w:pPr>
            <w:r w:rsidRPr="000562F8">
              <w:rPr>
                <w:rFonts w:ascii="Candara" w:hAnsi="Candara"/>
                <w:b/>
                <w:i/>
                <w:sz w:val="15"/>
                <w:szCs w:val="15"/>
              </w:rPr>
              <w:t xml:space="preserve">Deadline for team application submittal is Friday – </w:t>
            </w:r>
            <w:r w:rsidR="005966D4">
              <w:rPr>
                <w:rFonts w:ascii="Candara" w:hAnsi="Candara"/>
                <w:b/>
                <w:i/>
                <w:sz w:val="15"/>
                <w:szCs w:val="15"/>
              </w:rPr>
              <w:t xml:space="preserve">December </w:t>
            </w:r>
            <w:r w:rsidR="00DA4812">
              <w:rPr>
                <w:rFonts w:ascii="Candara" w:hAnsi="Candara"/>
                <w:b/>
                <w:i/>
                <w:sz w:val="15"/>
                <w:szCs w:val="15"/>
              </w:rPr>
              <w:t>1</w:t>
            </w:r>
            <w:r w:rsidR="00422072">
              <w:rPr>
                <w:rFonts w:ascii="Candara" w:hAnsi="Candara"/>
                <w:b/>
                <w:i/>
                <w:sz w:val="15"/>
                <w:szCs w:val="15"/>
              </w:rPr>
              <w:t>4</w:t>
            </w:r>
            <w:r>
              <w:rPr>
                <w:rFonts w:ascii="Candara" w:hAnsi="Candara"/>
                <w:b/>
                <w:i/>
                <w:sz w:val="15"/>
                <w:szCs w:val="15"/>
              </w:rPr>
              <w:t xml:space="preserve">, </w:t>
            </w:r>
            <w:r w:rsidR="00B87C48">
              <w:rPr>
                <w:rFonts w:ascii="Candara" w:hAnsi="Candara"/>
                <w:b/>
                <w:i/>
                <w:sz w:val="15"/>
                <w:szCs w:val="15"/>
              </w:rPr>
              <w:t>2</w:t>
            </w:r>
            <w:r w:rsidRPr="000562F8">
              <w:rPr>
                <w:rFonts w:ascii="Candara" w:hAnsi="Candara"/>
                <w:b/>
                <w:i/>
                <w:sz w:val="15"/>
                <w:szCs w:val="15"/>
              </w:rPr>
              <w:t xml:space="preserve">018. </w:t>
            </w:r>
            <w:r w:rsidRPr="000562F8">
              <w:rPr>
                <w:rFonts w:ascii="Candara" w:hAnsi="Candara"/>
                <w:sz w:val="15"/>
                <w:szCs w:val="15"/>
              </w:rPr>
              <w:t xml:space="preserve">Submit completed application form to </w:t>
            </w:r>
          </w:p>
          <w:p w14:paraId="6A36A3FC" w14:textId="1E3C5CE6" w:rsidR="009479FA" w:rsidRPr="009479FA" w:rsidRDefault="009479FA" w:rsidP="009479FA">
            <w:pPr>
              <w:jc w:val="center"/>
              <w:rPr>
                <w:rFonts w:ascii="Candara" w:hAnsi="Candara"/>
                <w:sz w:val="15"/>
                <w:szCs w:val="15"/>
              </w:rPr>
            </w:pPr>
            <w:r w:rsidRPr="000562F8">
              <w:rPr>
                <w:rFonts w:ascii="Candara" w:hAnsi="Candara"/>
                <w:sz w:val="15"/>
                <w:szCs w:val="15"/>
              </w:rPr>
              <w:t xml:space="preserve">the Mission Vitality Center – Office of Outreach Vitality via </w:t>
            </w:r>
            <w:r w:rsidRPr="00D9653A">
              <w:rPr>
                <w:rStyle w:val="Hyperlink"/>
                <w:rFonts w:ascii="Candara" w:hAnsi="Candara"/>
                <w:sz w:val="15"/>
                <w:szCs w:val="15"/>
              </w:rPr>
              <w:t>skennerdell@riotexas.org</w:t>
            </w:r>
            <w:r w:rsidRPr="000562F8">
              <w:rPr>
                <w:rFonts w:ascii="Candara" w:hAnsi="Candara"/>
                <w:sz w:val="15"/>
                <w:szCs w:val="15"/>
              </w:rPr>
              <w:t>. Questions? Contact us at 210.408.4514.</w:t>
            </w:r>
          </w:p>
        </w:tc>
      </w:tr>
    </w:tbl>
    <w:p w14:paraId="19EC2E98" w14:textId="77777777" w:rsidR="000562F8" w:rsidRPr="000562F8" w:rsidRDefault="000562F8" w:rsidP="000562F8">
      <w:pPr>
        <w:spacing w:after="0" w:line="240" w:lineRule="auto"/>
        <w:jc w:val="center"/>
        <w:rPr>
          <w:rFonts w:ascii="Candara" w:hAnsi="Candara"/>
          <w:b/>
          <w:i/>
          <w:sz w:val="18"/>
          <w:szCs w:val="18"/>
        </w:rPr>
      </w:pPr>
    </w:p>
    <w:p w14:paraId="3FC50EFC" w14:textId="77777777" w:rsidR="00A27BDA" w:rsidRPr="000562F8" w:rsidRDefault="00A27BDA" w:rsidP="00A27BDA">
      <w:pPr>
        <w:shd w:val="clear" w:color="auto" w:fill="DEEAF6" w:themeFill="accent1" w:themeFillTint="33"/>
        <w:spacing w:after="0"/>
        <w:jc w:val="center"/>
        <w:rPr>
          <w:rFonts w:ascii="Candara" w:hAnsi="Candara"/>
          <w:b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3978"/>
        <w:gridCol w:w="1980"/>
        <w:gridCol w:w="3343"/>
      </w:tblGrid>
      <w:tr w:rsidR="00BC6B5A" w:rsidRPr="000562F8" w14:paraId="3872AF3E" w14:textId="77777777" w:rsidTr="000562F8">
        <w:tc>
          <w:tcPr>
            <w:tcW w:w="1777" w:type="dxa"/>
            <w:shd w:val="clear" w:color="auto" w:fill="auto"/>
          </w:tcPr>
          <w:p w14:paraId="05DC9F75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Church</w:t>
            </w:r>
          </w:p>
        </w:tc>
        <w:tc>
          <w:tcPr>
            <w:tcW w:w="3978" w:type="dxa"/>
            <w:shd w:val="clear" w:color="auto" w:fill="auto"/>
          </w:tcPr>
          <w:p w14:paraId="7BDE1109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14075B1" w14:textId="03E23245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Lead Pastor</w:t>
            </w:r>
            <w:r w:rsidR="000562F8" w:rsidRPr="000562F8">
              <w:rPr>
                <w:rFonts w:ascii="Candara" w:hAnsi="Candara"/>
                <w:b/>
                <w:sz w:val="18"/>
                <w:szCs w:val="18"/>
              </w:rPr>
              <w:t xml:space="preserve"> / Staff</w:t>
            </w:r>
          </w:p>
        </w:tc>
        <w:tc>
          <w:tcPr>
            <w:tcW w:w="3343" w:type="dxa"/>
            <w:shd w:val="clear" w:color="auto" w:fill="auto"/>
          </w:tcPr>
          <w:p w14:paraId="70EFBEAC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</w:tbl>
    <w:p w14:paraId="22B9A096" w14:textId="77777777" w:rsidR="00A27BDA" w:rsidRPr="000562F8" w:rsidRDefault="00A27BDA" w:rsidP="00A27BDA">
      <w:pPr>
        <w:spacing w:after="0"/>
        <w:jc w:val="both"/>
        <w:rPr>
          <w:rFonts w:ascii="Candara" w:hAnsi="Candara"/>
          <w:b/>
          <w:sz w:val="18"/>
          <w:szCs w:val="18"/>
        </w:rPr>
      </w:pPr>
    </w:p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1799"/>
        <w:gridCol w:w="3686"/>
        <w:gridCol w:w="653"/>
        <w:gridCol w:w="1597"/>
        <w:gridCol w:w="1350"/>
        <w:gridCol w:w="1984"/>
      </w:tblGrid>
      <w:tr w:rsidR="00A27BDA" w:rsidRPr="000562F8" w14:paraId="73A49269" w14:textId="77777777" w:rsidTr="00FE2B72">
        <w:tc>
          <w:tcPr>
            <w:tcW w:w="1799" w:type="dxa"/>
          </w:tcPr>
          <w:p w14:paraId="465263C6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Physical Address</w:t>
            </w:r>
          </w:p>
        </w:tc>
        <w:tc>
          <w:tcPr>
            <w:tcW w:w="3686" w:type="dxa"/>
          </w:tcPr>
          <w:p w14:paraId="61CA6F21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53" w:type="dxa"/>
          </w:tcPr>
          <w:p w14:paraId="2E163AC7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City</w:t>
            </w:r>
          </w:p>
        </w:tc>
        <w:tc>
          <w:tcPr>
            <w:tcW w:w="1597" w:type="dxa"/>
          </w:tcPr>
          <w:p w14:paraId="25D9AC73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AB98E8C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Zip Code + 4</w:t>
            </w:r>
          </w:p>
        </w:tc>
        <w:tc>
          <w:tcPr>
            <w:tcW w:w="1984" w:type="dxa"/>
          </w:tcPr>
          <w:p w14:paraId="2B9E5160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0B91AB60" w14:textId="77777777" w:rsidR="00A27BDA" w:rsidRPr="000562F8" w:rsidRDefault="00A27BDA" w:rsidP="00A27BDA">
      <w:pPr>
        <w:spacing w:after="0"/>
        <w:jc w:val="both"/>
        <w:rPr>
          <w:rFonts w:ascii="Candara" w:hAnsi="Candar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3734"/>
        <w:gridCol w:w="2417"/>
        <w:gridCol w:w="3150"/>
      </w:tblGrid>
      <w:tr w:rsidR="00BC6B5A" w:rsidRPr="000562F8" w14:paraId="1DD7863C" w14:textId="77777777" w:rsidTr="00BC6B5A">
        <w:tc>
          <w:tcPr>
            <w:tcW w:w="1768" w:type="dxa"/>
          </w:tcPr>
          <w:p w14:paraId="6E6844A2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District</w:t>
            </w:r>
          </w:p>
        </w:tc>
        <w:tc>
          <w:tcPr>
            <w:tcW w:w="3734" w:type="dxa"/>
          </w:tcPr>
          <w:p w14:paraId="311DF4FC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17" w:type="dxa"/>
          </w:tcPr>
          <w:p w14:paraId="654C4462" w14:textId="07231B3C" w:rsidR="00A27BDA" w:rsidRPr="000562F8" w:rsidRDefault="00BC6B5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District Superintendent</w:t>
            </w:r>
          </w:p>
        </w:tc>
        <w:tc>
          <w:tcPr>
            <w:tcW w:w="3150" w:type="dxa"/>
          </w:tcPr>
          <w:p w14:paraId="39E83F77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704562A4" w14:textId="77777777" w:rsidR="00A27BDA" w:rsidRPr="000562F8" w:rsidRDefault="00A27BDA" w:rsidP="00A27BDA">
      <w:pPr>
        <w:spacing w:after="0"/>
        <w:jc w:val="both"/>
        <w:rPr>
          <w:rFonts w:ascii="Candara" w:hAnsi="Candar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9279"/>
      </w:tblGrid>
      <w:tr w:rsidR="00A27BDA" w:rsidRPr="000562F8" w14:paraId="1D15C0F7" w14:textId="77777777" w:rsidTr="00FE2B72">
        <w:trPr>
          <w:trHeight w:val="215"/>
        </w:trPr>
        <w:tc>
          <w:tcPr>
            <w:tcW w:w="1799" w:type="dxa"/>
          </w:tcPr>
          <w:p w14:paraId="30E62C48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Website</w:t>
            </w:r>
          </w:p>
        </w:tc>
        <w:tc>
          <w:tcPr>
            <w:tcW w:w="9279" w:type="dxa"/>
          </w:tcPr>
          <w:p w14:paraId="093DA5FE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  <w:tr w:rsidR="00A27BDA" w:rsidRPr="000562F8" w14:paraId="70A6D466" w14:textId="77777777" w:rsidTr="00FE2B72">
        <w:trPr>
          <w:trHeight w:val="215"/>
        </w:trPr>
        <w:tc>
          <w:tcPr>
            <w:tcW w:w="1799" w:type="dxa"/>
          </w:tcPr>
          <w:p w14:paraId="66988657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Facebook</w:t>
            </w:r>
          </w:p>
        </w:tc>
        <w:tc>
          <w:tcPr>
            <w:tcW w:w="9279" w:type="dxa"/>
          </w:tcPr>
          <w:p w14:paraId="0466A3CE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4B2F4098" w14:textId="77777777" w:rsidR="00A27BDA" w:rsidRPr="000562F8" w:rsidRDefault="00A27BDA" w:rsidP="00A27BDA">
      <w:pPr>
        <w:spacing w:after="0"/>
        <w:jc w:val="both"/>
        <w:rPr>
          <w:rFonts w:ascii="Candara" w:hAnsi="Candar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620"/>
        <w:gridCol w:w="3016"/>
        <w:gridCol w:w="2653"/>
      </w:tblGrid>
      <w:tr w:rsidR="00BC6B5A" w:rsidRPr="000562F8" w14:paraId="2EA161E1" w14:textId="77777777" w:rsidTr="003F065E">
        <w:tc>
          <w:tcPr>
            <w:tcW w:w="2789" w:type="dxa"/>
          </w:tcPr>
          <w:p w14:paraId="23582C8A" w14:textId="77777777" w:rsidR="00BC6B5A" w:rsidRPr="000562F8" w:rsidRDefault="00BC6B5A" w:rsidP="003F065E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Church membership size:</w:t>
            </w:r>
          </w:p>
        </w:tc>
        <w:tc>
          <w:tcPr>
            <w:tcW w:w="2620" w:type="dxa"/>
          </w:tcPr>
          <w:p w14:paraId="08B15E70" w14:textId="77777777" w:rsidR="00BC6B5A" w:rsidRPr="000562F8" w:rsidRDefault="00BC6B5A" w:rsidP="003F065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016" w:type="dxa"/>
          </w:tcPr>
          <w:p w14:paraId="178099ED" w14:textId="77777777" w:rsidR="00BC6B5A" w:rsidRPr="000562F8" w:rsidRDefault="00BC6B5A" w:rsidP="003F065E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Average worship attendance:</w:t>
            </w:r>
          </w:p>
        </w:tc>
        <w:tc>
          <w:tcPr>
            <w:tcW w:w="2653" w:type="dxa"/>
          </w:tcPr>
          <w:p w14:paraId="3B9DC528" w14:textId="77777777" w:rsidR="00BC6B5A" w:rsidRPr="000562F8" w:rsidRDefault="00BC6B5A" w:rsidP="003F065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4AAAF8C4" w14:textId="77777777" w:rsidR="00D62DD6" w:rsidRDefault="00D62DD6" w:rsidP="00A27BDA">
      <w:pPr>
        <w:spacing w:after="0"/>
        <w:jc w:val="both"/>
        <w:rPr>
          <w:rFonts w:ascii="Candara" w:hAnsi="Candara"/>
          <w:sz w:val="18"/>
          <w:szCs w:val="18"/>
        </w:rPr>
      </w:pPr>
    </w:p>
    <w:p w14:paraId="7E656C4F" w14:textId="77777777" w:rsidR="009479FA" w:rsidRPr="000562F8" w:rsidRDefault="009479FA" w:rsidP="00A27BDA">
      <w:pPr>
        <w:spacing w:after="0"/>
        <w:jc w:val="both"/>
        <w:rPr>
          <w:rFonts w:ascii="Candara" w:hAnsi="Candara"/>
          <w:sz w:val="18"/>
          <w:szCs w:val="18"/>
        </w:rPr>
      </w:pPr>
    </w:p>
    <w:p w14:paraId="6BC9C7E9" w14:textId="77777777" w:rsidR="00A27BDA" w:rsidRPr="000562F8" w:rsidRDefault="00A27BDA" w:rsidP="00A27BDA">
      <w:pPr>
        <w:shd w:val="clear" w:color="auto" w:fill="DEEAF6" w:themeFill="accent1" w:themeFillTint="33"/>
        <w:spacing w:after="0"/>
        <w:jc w:val="center"/>
        <w:rPr>
          <w:rFonts w:ascii="Candara" w:hAnsi="Candara"/>
          <w:b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>TEAM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332"/>
        <w:gridCol w:w="2342"/>
        <w:gridCol w:w="1796"/>
        <w:gridCol w:w="3163"/>
      </w:tblGrid>
      <w:tr w:rsidR="00A27BDA" w:rsidRPr="000562F8" w14:paraId="12250E21" w14:textId="77777777" w:rsidTr="005B232D">
        <w:tc>
          <w:tcPr>
            <w:tcW w:w="445" w:type="dxa"/>
          </w:tcPr>
          <w:p w14:paraId="37072F8E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3332" w:type="dxa"/>
          </w:tcPr>
          <w:p w14:paraId="29B82272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Name</w:t>
            </w:r>
          </w:p>
        </w:tc>
        <w:tc>
          <w:tcPr>
            <w:tcW w:w="2342" w:type="dxa"/>
          </w:tcPr>
          <w:p w14:paraId="180E2A4F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Affiliation</w:t>
            </w:r>
          </w:p>
        </w:tc>
        <w:tc>
          <w:tcPr>
            <w:tcW w:w="1796" w:type="dxa"/>
          </w:tcPr>
          <w:p w14:paraId="7279E9B2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Phone Contact #</w:t>
            </w:r>
          </w:p>
        </w:tc>
        <w:tc>
          <w:tcPr>
            <w:tcW w:w="3163" w:type="dxa"/>
          </w:tcPr>
          <w:p w14:paraId="4A073911" w14:textId="77777777" w:rsidR="00A27BDA" w:rsidRPr="000562F8" w:rsidRDefault="00A27BDA" w:rsidP="00FE2B72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0562F8">
              <w:rPr>
                <w:rFonts w:ascii="Candara" w:hAnsi="Candara"/>
                <w:b/>
                <w:sz w:val="18"/>
                <w:szCs w:val="18"/>
              </w:rPr>
              <w:t>Email Address</w:t>
            </w:r>
          </w:p>
        </w:tc>
      </w:tr>
      <w:tr w:rsidR="00A27BDA" w:rsidRPr="000562F8" w14:paraId="1E8BB0F1" w14:textId="77777777" w:rsidTr="005B232D">
        <w:tc>
          <w:tcPr>
            <w:tcW w:w="445" w:type="dxa"/>
          </w:tcPr>
          <w:p w14:paraId="329BD05F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0562F8">
              <w:rPr>
                <w:rFonts w:ascii="Candara" w:hAnsi="Candara"/>
                <w:sz w:val="18"/>
                <w:szCs w:val="18"/>
              </w:rPr>
              <w:t>1</w:t>
            </w:r>
          </w:p>
        </w:tc>
        <w:tc>
          <w:tcPr>
            <w:tcW w:w="3332" w:type="dxa"/>
          </w:tcPr>
          <w:p w14:paraId="1E9591D3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2" w:type="dxa"/>
          </w:tcPr>
          <w:p w14:paraId="6B07FFCD" w14:textId="3A3F584B" w:rsidR="00A27BDA" w:rsidRPr="000562F8" w:rsidRDefault="005B232D" w:rsidP="005B232D">
            <w:pPr>
              <w:rPr>
                <w:rFonts w:ascii="Candara" w:hAnsi="Candara"/>
                <w:sz w:val="18"/>
                <w:szCs w:val="18"/>
              </w:rPr>
            </w:pPr>
            <w:r w:rsidRPr="000562F8">
              <w:rPr>
                <w:rFonts w:ascii="Candara" w:hAnsi="Candara"/>
                <w:sz w:val="18"/>
                <w:szCs w:val="18"/>
              </w:rPr>
              <w:t xml:space="preserve">Pastor or </w:t>
            </w:r>
            <w:r w:rsidR="00A27BDA" w:rsidRPr="000562F8">
              <w:rPr>
                <w:rFonts w:ascii="Candara" w:hAnsi="Candara"/>
                <w:sz w:val="18"/>
                <w:szCs w:val="18"/>
              </w:rPr>
              <w:t>Staff</w:t>
            </w:r>
            <w:r w:rsidRPr="000562F8">
              <w:rPr>
                <w:rFonts w:ascii="Candara" w:hAnsi="Candara"/>
                <w:sz w:val="18"/>
                <w:szCs w:val="18"/>
              </w:rPr>
              <w:t xml:space="preserve"> Person</w:t>
            </w:r>
          </w:p>
        </w:tc>
        <w:tc>
          <w:tcPr>
            <w:tcW w:w="1796" w:type="dxa"/>
          </w:tcPr>
          <w:p w14:paraId="2CED457F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163" w:type="dxa"/>
          </w:tcPr>
          <w:p w14:paraId="258FF3E0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  <w:tr w:rsidR="00A27BDA" w:rsidRPr="000562F8" w14:paraId="66765CFD" w14:textId="77777777" w:rsidTr="005B232D">
        <w:tc>
          <w:tcPr>
            <w:tcW w:w="445" w:type="dxa"/>
          </w:tcPr>
          <w:p w14:paraId="700FDBD9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0562F8"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3332" w:type="dxa"/>
          </w:tcPr>
          <w:p w14:paraId="2B720CEB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2" w:type="dxa"/>
          </w:tcPr>
          <w:p w14:paraId="51665B3A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0562F8">
              <w:rPr>
                <w:rFonts w:ascii="Candara" w:hAnsi="Candara"/>
                <w:sz w:val="18"/>
                <w:szCs w:val="18"/>
              </w:rPr>
              <w:t>Community Member</w:t>
            </w:r>
          </w:p>
        </w:tc>
        <w:tc>
          <w:tcPr>
            <w:tcW w:w="1796" w:type="dxa"/>
          </w:tcPr>
          <w:p w14:paraId="5EC6A153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163" w:type="dxa"/>
          </w:tcPr>
          <w:p w14:paraId="0527E484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  <w:tr w:rsidR="00A27BDA" w:rsidRPr="000562F8" w14:paraId="432E7E3E" w14:textId="77777777" w:rsidTr="005B232D">
        <w:tc>
          <w:tcPr>
            <w:tcW w:w="445" w:type="dxa"/>
          </w:tcPr>
          <w:p w14:paraId="65DA4939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0562F8">
              <w:rPr>
                <w:rFonts w:ascii="Candara" w:hAnsi="Candara"/>
                <w:sz w:val="18"/>
                <w:szCs w:val="18"/>
              </w:rPr>
              <w:t>3</w:t>
            </w:r>
          </w:p>
        </w:tc>
        <w:tc>
          <w:tcPr>
            <w:tcW w:w="3332" w:type="dxa"/>
          </w:tcPr>
          <w:p w14:paraId="0237FE75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2" w:type="dxa"/>
          </w:tcPr>
          <w:p w14:paraId="39296D73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0562F8">
              <w:rPr>
                <w:rFonts w:ascii="Candara" w:hAnsi="Candara"/>
                <w:sz w:val="18"/>
                <w:szCs w:val="18"/>
              </w:rPr>
              <w:t>Community Member</w:t>
            </w:r>
          </w:p>
        </w:tc>
        <w:tc>
          <w:tcPr>
            <w:tcW w:w="1796" w:type="dxa"/>
          </w:tcPr>
          <w:p w14:paraId="0558AF4C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163" w:type="dxa"/>
          </w:tcPr>
          <w:p w14:paraId="3649AAE9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  <w:tr w:rsidR="00A27BDA" w:rsidRPr="000562F8" w14:paraId="5424595D" w14:textId="77777777" w:rsidTr="005B232D">
        <w:tc>
          <w:tcPr>
            <w:tcW w:w="445" w:type="dxa"/>
          </w:tcPr>
          <w:p w14:paraId="69ADE2F1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0562F8">
              <w:rPr>
                <w:rFonts w:ascii="Candara" w:hAnsi="Candara"/>
                <w:sz w:val="18"/>
                <w:szCs w:val="18"/>
              </w:rPr>
              <w:t>4</w:t>
            </w:r>
          </w:p>
        </w:tc>
        <w:tc>
          <w:tcPr>
            <w:tcW w:w="3332" w:type="dxa"/>
          </w:tcPr>
          <w:p w14:paraId="4EE83042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2" w:type="dxa"/>
          </w:tcPr>
          <w:p w14:paraId="3C9045B8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0562F8">
              <w:rPr>
                <w:rFonts w:ascii="Candara" w:hAnsi="Candara"/>
                <w:sz w:val="18"/>
                <w:szCs w:val="18"/>
              </w:rPr>
              <w:t>Church Member</w:t>
            </w:r>
          </w:p>
        </w:tc>
        <w:tc>
          <w:tcPr>
            <w:tcW w:w="1796" w:type="dxa"/>
          </w:tcPr>
          <w:p w14:paraId="05CF7359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163" w:type="dxa"/>
          </w:tcPr>
          <w:p w14:paraId="0288C619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  <w:tr w:rsidR="00A27BDA" w:rsidRPr="000562F8" w14:paraId="5B3F9D7B" w14:textId="77777777" w:rsidTr="005B232D">
        <w:tc>
          <w:tcPr>
            <w:tcW w:w="445" w:type="dxa"/>
          </w:tcPr>
          <w:p w14:paraId="11852C0B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0562F8">
              <w:rPr>
                <w:rFonts w:ascii="Candara" w:hAnsi="Candara"/>
                <w:sz w:val="18"/>
                <w:szCs w:val="18"/>
              </w:rPr>
              <w:t>5</w:t>
            </w:r>
          </w:p>
        </w:tc>
        <w:tc>
          <w:tcPr>
            <w:tcW w:w="3332" w:type="dxa"/>
          </w:tcPr>
          <w:p w14:paraId="3CF751A7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2" w:type="dxa"/>
          </w:tcPr>
          <w:p w14:paraId="77043B39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0562F8">
              <w:rPr>
                <w:rFonts w:ascii="Candara" w:hAnsi="Candara"/>
                <w:sz w:val="18"/>
                <w:szCs w:val="18"/>
              </w:rPr>
              <w:t>Church Member</w:t>
            </w:r>
          </w:p>
        </w:tc>
        <w:tc>
          <w:tcPr>
            <w:tcW w:w="1796" w:type="dxa"/>
          </w:tcPr>
          <w:p w14:paraId="7860E573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163" w:type="dxa"/>
          </w:tcPr>
          <w:p w14:paraId="384F74C6" w14:textId="77777777" w:rsidR="00A27BDA" w:rsidRPr="000562F8" w:rsidRDefault="00A27BDA" w:rsidP="00FE2B72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5906737B" w14:textId="77777777" w:rsidR="00A27BDA" w:rsidRDefault="00A27BDA" w:rsidP="00A27BDA">
      <w:pPr>
        <w:spacing w:after="0" w:line="240" w:lineRule="auto"/>
        <w:jc w:val="both"/>
        <w:rPr>
          <w:rFonts w:ascii="Candara" w:hAnsi="Candara"/>
          <w:b/>
          <w:sz w:val="18"/>
          <w:szCs w:val="18"/>
        </w:rPr>
      </w:pPr>
    </w:p>
    <w:p w14:paraId="13F905A4" w14:textId="77777777" w:rsidR="009479FA" w:rsidRPr="000562F8" w:rsidRDefault="009479FA" w:rsidP="00A27BDA">
      <w:pPr>
        <w:spacing w:after="0" w:line="240" w:lineRule="auto"/>
        <w:jc w:val="both"/>
        <w:rPr>
          <w:rFonts w:ascii="Candara" w:hAnsi="Candara"/>
          <w:b/>
          <w:sz w:val="18"/>
          <w:szCs w:val="18"/>
        </w:rPr>
      </w:pPr>
    </w:p>
    <w:p w14:paraId="6CECE9FE" w14:textId="324D8345" w:rsidR="006A34E5" w:rsidRPr="000562F8" w:rsidRDefault="00A27BDA" w:rsidP="006A34E5">
      <w:pPr>
        <w:shd w:val="clear" w:color="auto" w:fill="DEEAF6" w:themeFill="accent1" w:themeFillTint="33"/>
        <w:spacing w:after="0" w:line="240" w:lineRule="auto"/>
        <w:jc w:val="center"/>
        <w:rPr>
          <w:rFonts w:ascii="Candara" w:hAnsi="Candara"/>
          <w:b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  <w:shd w:val="clear" w:color="auto" w:fill="DEEAF6" w:themeFill="accent1" w:themeFillTint="33"/>
        </w:rPr>
        <w:t>MINISTRY PROFILE</w:t>
      </w:r>
    </w:p>
    <w:p w14:paraId="6B521AAE" w14:textId="527639E5" w:rsidR="006A34E5" w:rsidRPr="000562F8" w:rsidRDefault="006A34E5" w:rsidP="006A34E5">
      <w:pPr>
        <w:jc w:val="both"/>
        <w:rPr>
          <w:rFonts w:ascii="Candara" w:hAnsi="Candara"/>
          <w:sz w:val="15"/>
          <w:szCs w:val="15"/>
        </w:rPr>
      </w:pPr>
      <w:r w:rsidRPr="000562F8">
        <w:rPr>
          <w:rFonts w:ascii="Candara" w:hAnsi="Candara"/>
          <w:sz w:val="15"/>
          <w:szCs w:val="15"/>
        </w:rPr>
        <w:t xml:space="preserve">Please provide information and reflection on the following questions. Offer as much information, insight, and stories as desired or necessary. </w:t>
      </w:r>
    </w:p>
    <w:p w14:paraId="7D4D962B" w14:textId="7ED9B379" w:rsidR="00AB595A" w:rsidRPr="000562F8" w:rsidRDefault="006A34E5" w:rsidP="00C352BF">
      <w:pPr>
        <w:pStyle w:val="ListParagraph"/>
        <w:numPr>
          <w:ilvl w:val="0"/>
          <w:numId w:val="14"/>
        </w:numPr>
        <w:spacing w:after="0"/>
        <w:jc w:val="both"/>
        <w:rPr>
          <w:rFonts w:ascii="Candara" w:hAnsi="Candara"/>
          <w:b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>Provide a brief history of the church.</w:t>
      </w:r>
    </w:p>
    <w:p w14:paraId="14C449F3" w14:textId="77777777" w:rsidR="000562F8" w:rsidRPr="000562F8" w:rsidRDefault="000562F8" w:rsidP="000562F8">
      <w:pPr>
        <w:pStyle w:val="ListParagraph"/>
        <w:spacing w:after="0"/>
        <w:ind w:left="360"/>
        <w:jc w:val="both"/>
        <w:rPr>
          <w:rFonts w:ascii="Candara" w:hAnsi="Candara"/>
          <w:b/>
          <w:sz w:val="18"/>
          <w:szCs w:val="18"/>
        </w:rPr>
      </w:pPr>
    </w:p>
    <w:p w14:paraId="2E416361" w14:textId="5638D368" w:rsidR="00C352BF" w:rsidRPr="000562F8" w:rsidRDefault="006A34E5" w:rsidP="00A64817">
      <w:pPr>
        <w:pStyle w:val="ListParagraph"/>
        <w:numPr>
          <w:ilvl w:val="0"/>
          <w:numId w:val="14"/>
        </w:numPr>
        <w:spacing w:after="0"/>
        <w:jc w:val="both"/>
        <w:rPr>
          <w:rFonts w:ascii="Candara" w:hAnsi="Candara"/>
          <w:b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>Describe the church’s relationship with the community. Please provide description of key activities, relationships</w:t>
      </w:r>
      <w:r w:rsidR="000562F8" w:rsidRPr="000562F8">
        <w:rPr>
          <w:rFonts w:ascii="Candara" w:hAnsi="Candara"/>
          <w:b/>
          <w:sz w:val="18"/>
          <w:szCs w:val="18"/>
        </w:rPr>
        <w:t>, lessons learned, and outcomes.</w:t>
      </w:r>
    </w:p>
    <w:p w14:paraId="5D133171" w14:textId="77777777" w:rsidR="000562F8" w:rsidRPr="000562F8" w:rsidRDefault="000562F8" w:rsidP="000562F8">
      <w:pPr>
        <w:spacing w:after="0"/>
        <w:jc w:val="both"/>
        <w:rPr>
          <w:rFonts w:ascii="Candara" w:hAnsi="Candara"/>
          <w:b/>
          <w:sz w:val="18"/>
          <w:szCs w:val="18"/>
        </w:rPr>
      </w:pPr>
    </w:p>
    <w:p w14:paraId="1D8E5403" w14:textId="7EB6315E" w:rsidR="00C352BF" w:rsidRPr="000562F8" w:rsidRDefault="006A34E5" w:rsidP="00A64817">
      <w:pPr>
        <w:pStyle w:val="ListParagraph"/>
        <w:numPr>
          <w:ilvl w:val="0"/>
          <w:numId w:val="14"/>
        </w:numPr>
        <w:spacing w:after="0"/>
        <w:jc w:val="both"/>
        <w:rPr>
          <w:rFonts w:ascii="Candara" w:hAnsi="Candara"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>How has transformation occurred within the congregation and the community through these relationships and ministries?</w:t>
      </w:r>
    </w:p>
    <w:p w14:paraId="4C12BE7A" w14:textId="77777777" w:rsidR="000562F8" w:rsidRPr="000562F8" w:rsidRDefault="000562F8" w:rsidP="000562F8">
      <w:pPr>
        <w:spacing w:after="0"/>
        <w:jc w:val="both"/>
        <w:rPr>
          <w:rFonts w:ascii="Candara" w:hAnsi="Candara"/>
          <w:sz w:val="18"/>
          <w:szCs w:val="18"/>
        </w:rPr>
      </w:pPr>
    </w:p>
    <w:p w14:paraId="6532DFD9" w14:textId="47591E2B" w:rsidR="00AB595A" w:rsidRPr="000562F8" w:rsidRDefault="006A34E5" w:rsidP="00A64817">
      <w:pPr>
        <w:pStyle w:val="ListParagraph"/>
        <w:numPr>
          <w:ilvl w:val="0"/>
          <w:numId w:val="14"/>
        </w:numPr>
        <w:spacing w:after="0"/>
        <w:jc w:val="both"/>
        <w:rPr>
          <w:rFonts w:ascii="Candara" w:hAnsi="Candara"/>
          <w:b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 xml:space="preserve">What has been the church’s / community’s interaction, relationship, and activities with Methodist Healthcare Ministries? </w:t>
      </w:r>
    </w:p>
    <w:p w14:paraId="2E1BB16B" w14:textId="77777777" w:rsidR="000562F8" w:rsidRPr="000562F8" w:rsidRDefault="000562F8" w:rsidP="000562F8">
      <w:pPr>
        <w:spacing w:after="0"/>
        <w:jc w:val="both"/>
        <w:rPr>
          <w:rFonts w:ascii="Candara" w:hAnsi="Candara"/>
          <w:b/>
          <w:sz w:val="18"/>
          <w:szCs w:val="18"/>
        </w:rPr>
      </w:pPr>
    </w:p>
    <w:p w14:paraId="57BE896F" w14:textId="5BAD9781" w:rsidR="00C352BF" w:rsidRPr="000562F8" w:rsidRDefault="006A34E5" w:rsidP="00A64817">
      <w:pPr>
        <w:pStyle w:val="ListParagraph"/>
        <w:numPr>
          <w:ilvl w:val="0"/>
          <w:numId w:val="14"/>
        </w:numPr>
        <w:spacing w:after="0"/>
        <w:jc w:val="both"/>
        <w:rPr>
          <w:rFonts w:ascii="Candara" w:hAnsi="Candara"/>
          <w:b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 xml:space="preserve">What has been the church’s / community’s exposure to or interaction with the </w:t>
      </w:r>
      <w:r w:rsidR="000562F8" w:rsidRPr="000562F8">
        <w:rPr>
          <w:rFonts w:ascii="Candara" w:hAnsi="Candara"/>
          <w:b/>
          <w:sz w:val="18"/>
          <w:szCs w:val="18"/>
        </w:rPr>
        <w:t>asset-based</w:t>
      </w:r>
      <w:r w:rsidRPr="000562F8">
        <w:rPr>
          <w:rFonts w:ascii="Candara" w:hAnsi="Candara"/>
          <w:b/>
          <w:sz w:val="18"/>
          <w:szCs w:val="18"/>
        </w:rPr>
        <w:t xml:space="preserve"> community development process? </w:t>
      </w:r>
    </w:p>
    <w:p w14:paraId="7B3F4F8D" w14:textId="77777777" w:rsidR="000562F8" w:rsidRPr="000562F8" w:rsidRDefault="000562F8" w:rsidP="000562F8">
      <w:pPr>
        <w:spacing w:after="0"/>
        <w:jc w:val="both"/>
        <w:rPr>
          <w:rFonts w:ascii="Candara" w:hAnsi="Candara"/>
          <w:b/>
          <w:sz w:val="18"/>
          <w:szCs w:val="18"/>
        </w:rPr>
      </w:pPr>
    </w:p>
    <w:p w14:paraId="1FC74001" w14:textId="63DDE2BC" w:rsidR="00AB595A" w:rsidRPr="000562F8" w:rsidRDefault="006A34E5" w:rsidP="000562F8">
      <w:pPr>
        <w:pStyle w:val="ListParagraph"/>
        <w:numPr>
          <w:ilvl w:val="0"/>
          <w:numId w:val="14"/>
        </w:numPr>
        <w:spacing w:after="0"/>
        <w:jc w:val="both"/>
        <w:rPr>
          <w:rFonts w:ascii="Candara" w:hAnsi="Candara"/>
          <w:b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 xml:space="preserve">What has been the church’s / community’s Biblical reflection or narrative recently or over the past year? What books have been read? What are some points of conversation and learning? </w:t>
      </w:r>
    </w:p>
    <w:p w14:paraId="7AF7CF29" w14:textId="77777777" w:rsidR="000562F8" w:rsidRPr="000562F8" w:rsidRDefault="000562F8" w:rsidP="000562F8">
      <w:pPr>
        <w:spacing w:after="0"/>
        <w:jc w:val="both"/>
        <w:rPr>
          <w:rFonts w:ascii="Candara" w:hAnsi="Candara"/>
          <w:b/>
          <w:sz w:val="18"/>
          <w:szCs w:val="18"/>
        </w:rPr>
      </w:pPr>
    </w:p>
    <w:p w14:paraId="60EBAC6A" w14:textId="611D625B" w:rsidR="000562F8" w:rsidRPr="000562F8" w:rsidRDefault="006A34E5" w:rsidP="000562F8">
      <w:pPr>
        <w:pStyle w:val="ListParagraph"/>
        <w:numPr>
          <w:ilvl w:val="0"/>
          <w:numId w:val="14"/>
        </w:numPr>
        <w:spacing w:after="0"/>
        <w:jc w:val="both"/>
        <w:rPr>
          <w:rFonts w:ascii="Candara" w:hAnsi="Candara"/>
          <w:b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>List / describe the church’s and community’s assets, gifts, and talents. How have these assets, gifts, and talents worked together for mutual outcomes and benefits?</w:t>
      </w:r>
    </w:p>
    <w:p w14:paraId="5FD78979" w14:textId="77777777" w:rsidR="000562F8" w:rsidRPr="000562F8" w:rsidRDefault="000562F8" w:rsidP="000562F8">
      <w:pPr>
        <w:spacing w:after="0"/>
        <w:jc w:val="both"/>
        <w:rPr>
          <w:rFonts w:ascii="Candara" w:hAnsi="Candara"/>
          <w:b/>
          <w:sz w:val="18"/>
          <w:szCs w:val="18"/>
        </w:rPr>
      </w:pPr>
    </w:p>
    <w:p w14:paraId="2993272B" w14:textId="3EF93240" w:rsidR="00AB595A" w:rsidRPr="000562F8" w:rsidRDefault="006A34E5" w:rsidP="00A64817">
      <w:pPr>
        <w:pStyle w:val="ListParagraph"/>
        <w:numPr>
          <w:ilvl w:val="0"/>
          <w:numId w:val="14"/>
        </w:numPr>
        <w:spacing w:after="0"/>
        <w:jc w:val="both"/>
        <w:rPr>
          <w:rFonts w:ascii="Candara" w:hAnsi="Candara"/>
          <w:b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>List / describe community partners and collaborative work within the community.</w:t>
      </w:r>
    </w:p>
    <w:p w14:paraId="4FB2A549" w14:textId="77777777" w:rsidR="000562F8" w:rsidRPr="000562F8" w:rsidRDefault="000562F8" w:rsidP="000562F8">
      <w:pPr>
        <w:spacing w:after="0"/>
        <w:jc w:val="both"/>
        <w:rPr>
          <w:rFonts w:ascii="Candara" w:hAnsi="Candara"/>
          <w:b/>
          <w:sz w:val="18"/>
          <w:szCs w:val="18"/>
        </w:rPr>
      </w:pPr>
    </w:p>
    <w:p w14:paraId="0D526EAC" w14:textId="224E3105" w:rsidR="00AB595A" w:rsidRDefault="006A34E5" w:rsidP="00A64817">
      <w:pPr>
        <w:pStyle w:val="ListParagraph"/>
        <w:numPr>
          <w:ilvl w:val="0"/>
          <w:numId w:val="14"/>
        </w:numPr>
        <w:spacing w:after="0"/>
        <w:jc w:val="both"/>
        <w:rPr>
          <w:rFonts w:ascii="Candara" w:hAnsi="Candara"/>
          <w:b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 xml:space="preserve">Describe what is considered to be particular challenges or issue the community wishes to or is currently addressing. What has been the role of the church in this work? </w:t>
      </w:r>
    </w:p>
    <w:p w14:paraId="437E8751" w14:textId="77777777" w:rsidR="009479FA" w:rsidRPr="009479FA" w:rsidRDefault="009479FA" w:rsidP="009479FA">
      <w:pPr>
        <w:spacing w:after="0"/>
        <w:jc w:val="both"/>
        <w:rPr>
          <w:rFonts w:ascii="Candara" w:hAnsi="Candara"/>
          <w:b/>
          <w:sz w:val="18"/>
          <w:szCs w:val="18"/>
        </w:rPr>
      </w:pPr>
    </w:p>
    <w:p w14:paraId="2E6C6BFE" w14:textId="6C865360" w:rsidR="00AB595A" w:rsidRPr="000562F8" w:rsidRDefault="006A34E5" w:rsidP="00A64817">
      <w:pPr>
        <w:pStyle w:val="ListParagraph"/>
        <w:numPr>
          <w:ilvl w:val="0"/>
          <w:numId w:val="14"/>
        </w:numPr>
        <w:spacing w:after="0"/>
        <w:jc w:val="both"/>
        <w:rPr>
          <w:rFonts w:ascii="Candara" w:hAnsi="Candara"/>
          <w:b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 xml:space="preserve">What transformational outcomes do you wish to see happen </w:t>
      </w:r>
      <w:r w:rsidR="00D62DD6" w:rsidRPr="000562F8">
        <w:rPr>
          <w:rFonts w:ascii="Candara" w:hAnsi="Candara"/>
          <w:b/>
          <w:sz w:val="18"/>
          <w:szCs w:val="18"/>
        </w:rPr>
        <w:t xml:space="preserve">in the church and community </w:t>
      </w:r>
      <w:r w:rsidRPr="000562F8">
        <w:rPr>
          <w:rFonts w:ascii="Candara" w:hAnsi="Candara"/>
          <w:b/>
          <w:sz w:val="18"/>
          <w:szCs w:val="18"/>
        </w:rPr>
        <w:t>over the next 3 years?</w:t>
      </w:r>
    </w:p>
    <w:p w14:paraId="06AC6214" w14:textId="77777777" w:rsidR="000562F8" w:rsidRPr="000562F8" w:rsidRDefault="000562F8" w:rsidP="000562F8">
      <w:pPr>
        <w:spacing w:after="0"/>
        <w:jc w:val="both"/>
        <w:rPr>
          <w:rFonts w:ascii="Candara" w:hAnsi="Candara"/>
          <w:b/>
          <w:sz w:val="18"/>
          <w:szCs w:val="18"/>
        </w:rPr>
      </w:pPr>
    </w:p>
    <w:p w14:paraId="573C5D12" w14:textId="62F3D443" w:rsidR="00A64817" w:rsidRPr="000562F8" w:rsidRDefault="006A34E5" w:rsidP="00A64817">
      <w:pPr>
        <w:pStyle w:val="ListParagraph"/>
        <w:numPr>
          <w:ilvl w:val="0"/>
          <w:numId w:val="14"/>
        </w:numPr>
        <w:spacing w:after="0"/>
        <w:jc w:val="both"/>
        <w:rPr>
          <w:rFonts w:ascii="Candara" w:hAnsi="Candara"/>
          <w:b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>What do you hope to learn from this program t</w:t>
      </w:r>
      <w:r w:rsidR="000562F8" w:rsidRPr="000562F8">
        <w:rPr>
          <w:rFonts w:ascii="Candara" w:hAnsi="Candara"/>
          <w:b/>
          <w:sz w:val="18"/>
          <w:szCs w:val="18"/>
        </w:rPr>
        <w:t>hat will enhance your ministry?</w:t>
      </w:r>
    </w:p>
    <w:p w14:paraId="3F230C38" w14:textId="77777777" w:rsidR="000562F8" w:rsidRPr="000562F8" w:rsidRDefault="000562F8" w:rsidP="000562F8">
      <w:pPr>
        <w:spacing w:after="0"/>
        <w:jc w:val="both"/>
        <w:rPr>
          <w:rFonts w:ascii="Candara" w:hAnsi="Candara"/>
          <w:b/>
          <w:sz w:val="18"/>
          <w:szCs w:val="18"/>
        </w:rPr>
      </w:pPr>
    </w:p>
    <w:p w14:paraId="747E3484" w14:textId="48C91D2D" w:rsidR="00A27BDA" w:rsidRPr="000562F8" w:rsidRDefault="00A64817" w:rsidP="001D1B1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ndara" w:hAnsi="Candara"/>
          <w:sz w:val="18"/>
          <w:szCs w:val="18"/>
        </w:rPr>
      </w:pPr>
      <w:r w:rsidRPr="000562F8">
        <w:rPr>
          <w:rFonts w:ascii="Candara" w:hAnsi="Candara"/>
          <w:b/>
          <w:sz w:val="18"/>
          <w:szCs w:val="18"/>
        </w:rPr>
        <w:t xml:space="preserve">Other information you wish to offer. </w:t>
      </w:r>
    </w:p>
    <w:sectPr w:rsidR="00A27BDA" w:rsidRPr="000562F8" w:rsidSect="000562F8">
      <w:footerReference w:type="default" r:id="rId9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7C7B" w14:textId="77777777" w:rsidR="00C71CF6" w:rsidRDefault="00C71CF6" w:rsidP="000F44C6">
      <w:pPr>
        <w:spacing w:after="0" w:line="240" w:lineRule="auto"/>
      </w:pPr>
      <w:r>
        <w:separator/>
      </w:r>
    </w:p>
  </w:endnote>
  <w:endnote w:type="continuationSeparator" w:id="0">
    <w:p w14:paraId="0DDA8C8E" w14:textId="77777777" w:rsidR="00C71CF6" w:rsidRDefault="00C71CF6" w:rsidP="000F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06DD" w14:textId="77777777" w:rsidR="002E4E79" w:rsidRDefault="002E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E21EC" w14:textId="77777777" w:rsidR="00C71CF6" w:rsidRDefault="00C71CF6" w:rsidP="000F44C6">
      <w:pPr>
        <w:spacing w:after="0" w:line="240" w:lineRule="auto"/>
      </w:pPr>
      <w:r>
        <w:separator/>
      </w:r>
    </w:p>
  </w:footnote>
  <w:footnote w:type="continuationSeparator" w:id="0">
    <w:p w14:paraId="28FF6600" w14:textId="77777777" w:rsidR="00C71CF6" w:rsidRDefault="00C71CF6" w:rsidP="000F4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B3B"/>
    <w:multiLevelType w:val="hybridMultilevel"/>
    <w:tmpl w:val="664838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45141"/>
    <w:multiLevelType w:val="hybridMultilevel"/>
    <w:tmpl w:val="D8AA8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901B3"/>
    <w:multiLevelType w:val="hybridMultilevel"/>
    <w:tmpl w:val="D640D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F3485"/>
    <w:multiLevelType w:val="hybridMultilevel"/>
    <w:tmpl w:val="A0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0A45"/>
    <w:multiLevelType w:val="hybridMultilevel"/>
    <w:tmpl w:val="1DCC678A"/>
    <w:lvl w:ilvl="0" w:tplc="1A7C83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52DC"/>
    <w:multiLevelType w:val="hybridMultilevel"/>
    <w:tmpl w:val="658A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12CA4"/>
    <w:multiLevelType w:val="hybridMultilevel"/>
    <w:tmpl w:val="91BC5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EF0953"/>
    <w:multiLevelType w:val="hybridMultilevel"/>
    <w:tmpl w:val="EE20ED64"/>
    <w:lvl w:ilvl="0" w:tplc="CEBEF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5F4147"/>
    <w:multiLevelType w:val="hybridMultilevel"/>
    <w:tmpl w:val="842AC46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95613A5"/>
    <w:multiLevelType w:val="hybridMultilevel"/>
    <w:tmpl w:val="CC2E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42D1E"/>
    <w:multiLevelType w:val="hybridMultilevel"/>
    <w:tmpl w:val="0A1C3FA8"/>
    <w:lvl w:ilvl="0" w:tplc="237C99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961CD"/>
    <w:multiLevelType w:val="hybridMultilevel"/>
    <w:tmpl w:val="EF76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EB70B0"/>
    <w:multiLevelType w:val="hybridMultilevel"/>
    <w:tmpl w:val="2856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91D0D"/>
    <w:multiLevelType w:val="hybridMultilevel"/>
    <w:tmpl w:val="29AAEB9C"/>
    <w:lvl w:ilvl="0" w:tplc="97A41E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95C15"/>
    <w:multiLevelType w:val="hybridMultilevel"/>
    <w:tmpl w:val="A42E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26719"/>
    <w:multiLevelType w:val="hybridMultilevel"/>
    <w:tmpl w:val="FABE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3"/>
  </w:num>
  <w:num w:numId="9">
    <w:abstractNumId w:val="15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0D"/>
    <w:rsid w:val="00004092"/>
    <w:rsid w:val="000206CA"/>
    <w:rsid w:val="00026FF2"/>
    <w:rsid w:val="00033BAF"/>
    <w:rsid w:val="000469C9"/>
    <w:rsid w:val="000538F1"/>
    <w:rsid w:val="000562F8"/>
    <w:rsid w:val="00063D63"/>
    <w:rsid w:val="000655AE"/>
    <w:rsid w:val="000803F2"/>
    <w:rsid w:val="00091A1B"/>
    <w:rsid w:val="000977F0"/>
    <w:rsid w:val="00097E86"/>
    <w:rsid w:val="000A3C92"/>
    <w:rsid w:val="000B37F5"/>
    <w:rsid w:val="000B5BD7"/>
    <w:rsid w:val="000C3B7F"/>
    <w:rsid w:val="000E5C35"/>
    <w:rsid w:val="000F44C6"/>
    <w:rsid w:val="00105A03"/>
    <w:rsid w:val="00115C02"/>
    <w:rsid w:val="00122CF7"/>
    <w:rsid w:val="001443AE"/>
    <w:rsid w:val="001524DB"/>
    <w:rsid w:val="001543BF"/>
    <w:rsid w:val="00156AF2"/>
    <w:rsid w:val="00165059"/>
    <w:rsid w:val="001666C3"/>
    <w:rsid w:val="0018339A"/>
    <w:rsid w:val="00191353"/>
    <w:rsid w:val="00191A78"/>
    <w:rsid w:val="00193799"/>
    <w:rsid w:val="001A4623"/>
    <w:rsid w:val="001B0C56"/>
    <w:rsid w:val="001B12FA"/>
    <w:rsid w:val="001B63FF"/>
    <w:rsid w:val="001C2272"/>
    <w:rsid w:val="001C2AC3"/>
    <w:rsid w:val="001C3177"/>
    <w:rsid w:val="001C4FF6"/>
    <w:rsid w:val="001C5A51"/>
    <w:rsid w:val="001C643D"/>
    <w:rsid w:val="001E0B24"/>
    <w:rsid w:val="001F0FD2"/>
    <w:rsid w:val="001F5925"/>
    <w:rsid w:val="0020037A"/>
    <w:rsid w:val="00221A2D"/>
    <w:rsid w:val="00221AFF"/>
    <w:rsid w:val="00224511"/>
    <w:rsid w:val="00240D9E"/>
    <w:rsid w:val="0024155A"/>
    <w:rsid w:val="0025581B"/>
    <w:rsid w:val="00257A04"/>
    <w:rsid w:val="00260836"/>
    <w:rsid w:val="002611E5"/>
    <w:rsid w:val="0026255B"/>
    <w:rsid w:val="00267FE8"/>
    <w:rsid w:val="00273818"/>
    <w:rsid w:val="00281CBC"/>
    <w:rsid w:val="00282F41"/>
    <w:rsid w:val="00285326"/>
    <w:rsid w:val="00287AE6"/>
    <w:rsid w:val="00290F24"/>
    <w:rsid w:val="002966CD"/>
    <w:rsid w:val="002A096C"/>
    <w:rsid w:val="002A46EC"/>
    <w:rsid w:val="002A7B1F"/>
    <w:rsid w:val="002C0C64"/>
    <w:rsid w:val="002D544B"/>
    <w:rsid w:val="002E4E79"/>
    <w:rsid w:val="002F744C"/>
    <w:rsid w:val="003040C4"/>
    <w:rsid w:val="00304396"/>
    <w:rsid w:val="00314638"/>
    <w:rsid w:val="00356FBB"/>
    <w:rsid w:val="0036272B"/>
    <w:rsid w:val="00363289"/>
    <w:rsid w:val="003701DB"/>
    <w:rsid w:val="0037456B"/>
    <w:rsid w:val="003831D2"/>
    <w:rsid w:val="00384325"/>
    <w:rsid w:val="003863ED"/>
    <w:rsid w:val="00394E57"/>
    <w:rsid w:val="003A4B8A"/>
    <w:rsid w:val="003B3732"/>
    <w:rsid w:val="003C35F5"/>
    <w:rsid w:val="003D62B1"/>
    <w:rsid w:val="003E75D8"/>
    <w:rsid w:val="003F2CA9"/>
    <w:rsid w:val="003F45A3"/>
    <w:rsid w:val="004006C2"/>
    <w:rsid w:val="00410C4B"/>
    <w:rsid w:val="00417046"/>
    <w:rsid w:val="0042076F"/>
    <w:rsid w:val="00420A8C"/>
    <w:rsid w:val="00422072"/>
    <w:rsid w:val="004353E5"/>
    <w:rsid w:val="00446302"/>
    <w:rsid w:val="00446E88"/>
    <w:rsid w:val="004545DA"/>
    <w:rsid w:val="004832DF"/>
    <w:rsid w:val="00483B7A"/>
    <w:rsid w:val="00492B43"/>
    <w:rsid w:val="0049499A"/>
    <w:rsid w:val="004A1F8A"/>
    <w:rsid w:val="004B0558"/>
    <w:rsid w:val="004C1434"/>
    <w:rsid w:val="004C29BE"/>
    <w:rsid w:val="004C399E"/>
    <w:rsid w:val="004C6B8F"/>
    <w:rsid w:val="004C70B8"/>
    <w:rsid w:val="004C7610"/>
    <w:rsid w:val="004D2F3D"/>
    <w:rsid w:val="004D3DA6"/>
    <w:rsid w:val="004D4D78"/>
    <w:rsid w:val="004D59C8"/>
    <w:rsid w:val="004D5F7C"/>
    <w:rsid w:val="004E0936"/>
    <w:rsid w:val="004E0E62"/>
    <w:rsid w:val="004F004A"/>
    <w:rsid w:val="004F4645"/>
    <w:rsid w:val="004F4AA3"/>
    <w:rsid w:val="005005ED"/>
    <w:rsid w:val="00503E28"/>
    <w:rsid w:val="005139C9"/>
    <w:rsid w:val="0053313D"/>
    <w:rsid w:val="00535ECF"/>
    <w:rsid w:val="00536CFB"/>
    <w:rsid w:val="0054432B"/>
    <w:rsid w:val="005773D8"/>
    <w:rsid w:val="005966D4"/>
    <w:rsid w:val="005A5EF4"/>
    <w:rsid w:val="005B232D"/>
    <w:rsid w:val="005B4CB8"/>
    <w:rsid w:val="005B72B2"/>
    <w:rsid w:val="005C04D7"/>
    <w:rsid w:val="005C5F92"/>
    <w:rsid w:val="005C707E"/>
    <w:rsid w:val="005D3494"/>
    <w:rsid w:val="005D6C2F"/>
    <w:rsid w:val="005E4737"/>
    <w:rsid w:val="006103ED"/>
    <w:rsid w:val="00621543"/>
    <w:rsid w:val="00623723"/>
    <w:rsid w:val="00625720"/>
    <w:rsid w:val="00636368"/>
    <w:rsid w:val="00644A38"/>
    <w:rsid w:val="00652F0E"/>
    <w:rsid w:val="00653BF1"/>
    <w:rsid w:val="00663783"/>
    <w:rsid w:val="00671A40"/>
    <w:rsid w:val="00675439"/>
    <w:rsid w:val="006A34E5"/>
    <w:rsid w:val="006A584F"/>
    <w:rsid w:val="006A5F87"/>
    <w:rsid w:val="006A7868"/>
    <w:rsid w:val="006C6638"/>
    <w:rsid w:val="006D5485"/>
    <w:rsid w:val="006D5515"/>
    <w:rsid w:val="006E184D"/>
    <w:rsid w:val="006F60D1"/>
    <w:rsid w:val="00702E92"/>
    <w:rsid w:val="007126D8"/>
    <w:rsid w:val="00717B38"/>
    <w:rsid w:val="007261C7"/>
    <w:rsid w:val="00734D66"/>
    <w:rsid w:val="00737B49"/>
    <w:rsid w:val="00746B97"/>
    <w:rsid w:val="007528EE"/>
    <w:rsid w:val="00753DD7"/>
    <w:rsid w:val="007608DE"/>
    <w:rsid w:val="00760CE1"/>
    <w:rsid w:val="00770E81"/>
    <w:rsid w:val="00773DA0"/>
    <w:rsid w:val="00780C1C"/>
    <w:rsid w:val="00787EE9"/>
    <w:rsid w:val="0079330C"/>
    <w:rsid w:val="00796DAF"/>
    <w:rsid w:val="007B333A"/>
    <w:rsid w:val="007B5AA7"/>
    <w:rsid w:val="007F5C99"/>
    <w:rsid w:val="0080537E"/>
    <w:rsid w:val="00815FB1"/>
    <w:rsid w:val="008161C9"/>
    <w:rsid w:val="00820456"/>
    <w:rsid w:val="00820B0B"/>
    <w:rsid w:val="0082283B"/>
    <w:rsid w:val="00825365"/>
    <w:rsid w:val="00826E9B"/>
    <w:rsid w:val="00833D59"/>
    <w:rsid w:val="00852AD7"/>
    <w:rsid w:val="00862CCC"/>
    <w:rsid w:val="00864F9E"/>
    <w:rsid w:val="00867782"/>
    <w:rsid w:val="00885586"/>
    <w:rsid w:val="0088622B"/>
    <w:rsid w:val="00893005"/>
    <w:rsid w:val="008A0136"/>
    <w:rsid w:val="008A10E7"/>
    <w:rsid w:val="008A2B90"/>
    <w:rsid w:val="008A51FD"/>
    <w:rsid w:val="008B2D26"/>
    <w:rsid w:val="008B7AB0"/>
    <w:rsid w:val="008D0314"/>
    <w:rsid w:val="008D2387"/>
    <w:rsid w:val="008D7F3F"/>
    <w:rsid w:val="009157EF"/>
    <w:rsid w:val="00934F24"/>
    <w:rsid w:val="00937282"/>
    <w:rsid w:val="00940C81"/>
    <w:rsid w:val="00946D9E"/>
    <w:rsid w:val="009479FA"/>
    <w:rsid w:val="009573FE"/>
    <w:rsid w:val="009678B6"/>
    <w:rsid w:val="00976DE4"/>
    <w:rsid w:val="009903E8"/>
    <w:rsid w:val="00996BC0"/>
    <w:rsid w:val="009A01CA"/>
    <w:rsid w:val="009D0BD8"/>
    <w:rsid w:val="009D6380"/>
    <w:rsid w:val="009D64E7"/>
    <w:rsid w:val="009E08D8"/>
    <w:rsid w:val="009E21A3"/>
    <w:rsid w:val="009E3D7C"/>
    <w:rsid w:val="009F0B16"/>
    <w:rsid w:val="009F7E94"/>
    <w:rsid w:val="00A02C34"/>
    <w:rsid w:val="00A03AA9"/>
    <w:rsid w:val="00A0492E"/>
    <w:rsid w:val="00A27BDA"/>
    <w:rsid w:val="00A34163"/>
    <w:rsid w:val="00A35AAC"/>
    <w:rsid w:val="00A40C67"/>
    <w:rsid w:val="00A42F8E"/>
    <w:rsid w:val="00A45031"/>
    <w:rsid w:val="00A578FC"/>
    <w:rsid w:val="00A64817"/>
    <w:rsid w:val="00A65782"/>
    <w:rsid w:val="00A76DB5"/>
    <w:rsid w:val="00A821E1"/>
    <w:rsid w:val="00AA6AED"/>
    <w:rsid w:val="00AB2C81"/>
    <w:rsid w:val="00AB595A"/>
    <w:rsid w:val="00AC3AAB"/>
    <w:rsid w:val="00AC5A2C"/>
    <w:rsid w:val="00AE4534"/>
    <w:rsid w:val="00AF09AF"/>
    <w:rsid w:val="00AF1C8D"/>
    <w:rsid w:val="00B078AB"/>
    <w:rsid w:val="00B127E3"/>
    <w:rsid w:val="00B16826"/>
    <w:rsid w:val="00B329FF"/>
    <w:rsid w:val="00B41654"/>
    <w:rsid w:val="00B43E6C"/>
    <w:rsid w:val="00B56EC1"/>
    <w:rsid w:val="00B63E46"/>
    <w:rsid w:val="00B779EF"/>
    <w:rsid w:val="00B816CE"/>
    <w:rsid w:val="00B83B38"/>
    <w:rsid w:val="00B87C48"/>
    <w:rsid w:val="00BC6B5A"/>
    <w:rsid w:val="00BC7D96"/>
    <w:rsid w:val="00BD3F92"/>
    <w:rsid w:val="00BD4E94"/>
    <w:rsid w:val="00BD62B8"/>
    <w:rsid w:val="00BE1EAA"/>
    <w:rsid w:val="00BE7AF2"/>
    <w:rsid w:val="00C05D88"/>
    <w:rsid w:val="00C16C50"/>
    <w:rsid w:val="00C352BF"/>
    <w:rsid w:val="00C42930"/>
    <w:rsid w:val="00C705B0"/>
    <w:rsid w:val="00C71CF6"/>
    <w:rsid w:val="00C76E7C"/>
    <w:rsid w:val="00C865EC"/>
    <w:rsid w:val="00C956B7"/>
    <w:rsid w:val="00C96069"/>
    <w:rsid w:val="00C969F1"/>
    <w:rsid w:val="00CA007F"/>
    <w:rsid w:val="00CA0590"/>
    <w:rsid w:val="00CB06A9"/>
    <w:rsid w:val="00CB10B2"/>
    <w:rsid w:val="00CB68F1"/>
    <w:rsid w:val="00CC2088"/>
    <w:rsid w:val="00CC213A"/>
    <w:rsid w:val="00CC5A76"/>
    <w:rsid w:val="00CD19FF"/>
    <w:rsid w:val="00CD3A01"/>
    <w:rsid w:val="00CD5536"/>
    <w:rsid w:val="00CE4DBA"/>
    <w:rsid w:val="00CE6187"/>
    <w:rsid w:val="00CF480B"/>
    <w:rsid w:val="00D02083"/>
    <w:rsid w:val="00D0265B"/>
    <w:rsid w:val="00D10043"/>
    <w:rsid w:val="00D17D13"/>
    <w:rsid w:val="00D30948"/>
    <w:rsid w:val="00D32F55"/>
    <w:rsid w:val="00D33417"/>
    <w:rsid w:val="00D43634"/>
    <w:rsid w:val="00D513FE"/>
    <w:rsid w:val="00D60849"/>
    <w:rsid w:val="00D62DD6"/>
    <w:rsid w:val="00D9653A"/>
    <w:rsid w:val="00D96DB7"/>
    <w:rsid w:val="00D97732"/>
    <w:rsid w:val="00DA1F5C"/>
    <w:rsid w:val="00DA4812"/>
    <w:rsid w:val="00DC6C11"/>
    <w:rsid w:val="00DD548D"/>
    <w:rsid w:val="00DF51D8"/>
    <w:rsid w:val="00DF7254"/>
    <w:rsid w:val="00E04DB4"/>
    <w:rsid w:val="00E1681A"/>
    <w:rsid w:val="00E16E90"/>
    <w:rsid w:val="00E26F1F"/>
    <w:rsid w:val="00E27F85"/>
    <w:rsid w:val="00E315E6"/>
    <w:rsid w:val="00E42DA2"/>
    <w:rsid w:val="00E4504B"/>
    <w:rsid w:val="00E470DA"/>
    <w:rsid w:val="00E5202A"/>
    <w:rsid w:val="00E54FBF"/>
    <w:rsid w:val="00E643A6"/>
    <w:rsid w:val="00E6550D"/>
    <w:rsid w:val="00E759E3"/>
    <w:rsid w:val="00E7639C"/>
    <w:rsid w:val="00E778E6"/>
    <w:rsid w:val="00E91F4C"/>
    <w:rsid w:val="00EA1D87"/>
    <w:rsid w:val="00ED46F4"/>
    <w:rsid w:val="00F16C53"/>
    <w:rsid w:val="00F326EB"/>
    <w:rsid w:val="00F36FEF"/>
    <w:rsid w:val="00F44930"/>
    <w:rsid w:val="00F61290"/>
    <w:rsid w:val="00F757FD"/>
    <w:rsid w:val="00F80990"/>
    <w:rsid w:val="00F81E43"/>
    <w:rsid w:val="00F826B2"/>
    <w:rsid w:val="00F86712"/>
    <w:rsid w:val="00F976BD"/>
    <w:rsid w:val="00FA03A2"/>
    <w:rsid w:val="00FA5109"/>
    <w:rsid w:val="00FB17E1"/>
    <w:rsid w:val="00FC45BF"/>
    <w:rsid w:val="00FC7F41"/>
    <w:rsid w:val="00FD459C"/>
    <w:rsid w:val="00FD4F08"/>
    <w:rsid w:val="00FE0891"/>
    <w:rsid w:val="00FE2B14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7795"/>
  <w15:chartTrackingRefBased/>
  <w15:docId w15:val="{31F777B3-E55D-424C-A0F4-D0BC2B0F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C6"/>
  </w:style>
  <w:style w:type="paragraph" w:styleId="Footer">
    <w:name w:val="footer"/>
    <w:basedOn w:val="Normal"/>
    <w:link w:val="FooterChar"/>
    <w:uiPriority w:val="99"/>
    <w:unhideWhenUsed/>
    <w:rsid w:val="000F4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C6"/>
  </w:style>
  <w:style w:type="character" w:styleId="PlaceholderText">
    <w:name w:val="Placeholder Text"/>
    <w:basedOn w:val="DefaultParagraphFont"/>
    <w:uiPriority w:val="99"/>
    <w:semiHidden/>
    <w:rsid w:val="008204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0C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9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4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ga@riotexa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vega</dc:creator>
  <cp:keywords/>
  <dc:description/>
  <cp:lastModifiedBy>Microsoft Office User</cp:lastModifiedBy>
  <cp:revision>4</cp:revision>
  <cp:lastPrinted>2018-10-17T18:36:00Z</cp:lastPrinted>
  <dcterms:created xsi:type="dcterms:W3CDTF">2018-10-10T11:49:00Z</dcterms:created>
  <dcterms:modified xsi:type="dcterms:W3CDTF">2018-10-19T11:48:00Z</dcterms:modified>
</cp:coreProperties>
</file>